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33F0E" w14:textId="7A26BFBE" w:rsidR="005D3DE8" w:rsidRDefault="00000000" w:rsidP="005D3DE8">
      <w:pPr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t>Anleitung für das Platz- Buchungssystem des TCOH</w:t>
      </w:r>
    </w:p>
    <w:p w14:paraId="5ABF512F" w14:textId="77777777" w:rsidR="001F4710" w:rsidRDefault="00000000">
      <w:pPr>
        <w:pStyle w:val="Listenabsatz"/>
        <w:numPr>
          <w:ilvl w:val="0"/>
          <w:numId w:val="1"/>
        </w:numPr>
      </w:pPr>
      <w:r>
        <w:t xml:space="preserve">Website von TCOH aufrufen - </w:t>
      </w:r>
      <w:r>
        <w:rPr>
          <w:b/>
          <w:bCs/>
        </w:rPr>
        <w:t>https://www.tennis-overath.de/</w:t>
      </w:r>
    </w:p>
    <w:p w14:paraId="789A5030" w14:textId="3DF26DEB" w:rsidR="001F4710" w:rsidRDefault="00000000">
      <w:pPr>
        <w:pStyle w:val="Listenabsatz"/>
        <w:numPr>
          <w:ilvl w:val="0"/>
          <w:numId w:val="1"/>
        </w:numPr>
      </w:pPr>
      <w:r>
        <w:t xml:space="preserve">Button „Platz </w:t>
      </w:r>
      <w:r w:rsidR="0045045D">
        <w:t>b</w:t>
      </w:r>
      <w:r>
        <w:t>uchen“ anklicken</w:t>
      </w:r>
    </w:p>
    <w:p w14:paraId="0BDC6E15" w14:textId="25AB0D79" w:rsidR="005D3DE8" w:rsidRDefault="005D3DE8" w:rsidP="005D3DE8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094F4" wp14:editId="7C6FDAFE">
                <wp:simplePos x="0" y="0"/>
                <wp:positionH relativeFrom="column">
                  <wp:posOffset>4293718</wp:posOffset>
                </wp:positionH>
                <wp:positionV relativeFrom="paragraph">
                  <wp:posOffset>55499</wp:posOffset>
                </wp:positionV>
                <wp:extent cx="373076" cy="160934"/>
                <wp:effectExtent l="0" t="19050" r="46355" b="29845"/>
                <wp:wrapNone/>
                <wp:docPr id="2115229375" name="Pfeil: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6" cy="1609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D8F1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6" o:spid="_x0000_s1026" type="#_x0000_t13" style="position:absolute;margin-left:338.1pt;margin-top:4.35pt;width:29.4pt;height:1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" adj="16941" fillcolor="white [3201]" strokecolor="#a02b93 [3208]" strokeweight="1.5pt"/>
            </w:pict>
          </mc:Fallback>
        </mc:AlternateContent>
      </w:r>
      <w:r w:rsidRPr="005D3DE8">
        <w:rPr>
          <w:noProof/>
        </w:rPr>
        <w:drawing>
          <wp:inline distT="0" distB="0" distL="0" distR="0" wp14:anchorId="0B3043B3" wp14:editId="4294C00F">
            <wp:extent cx="4938224" cy="1506931"/>
            <wp:effectExtent l="0" t="0" r="0" b="0"/>
            <wp:docPr id="1493477438" name="Grafik 1" descr="Ein Bild, das Baum, Screenshot, Pflanze, Gr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77438" name="Grafik 1" descr="Ein Bild, das Baum, Screenshot, Pflanze, Gras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2702" cy="15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32A7" w14:textId="77777777" w:rsidR="001F4710" w:rsidRDefault="001F4710">
      <w:pPr>
        <w:pStyle w:val="Listenabsatz"/>
      </w:pPr>
    </w:p>
    <w:p w14:paraId="3CBB1C31" w14:textId="77777777" w:rsidR="001F4710" w:rsidRDefault="00000000">
      <w:pPr>
        <w:pStyle w:val="Listenabsatz"/>
        <w:numPr>
          <w:ilvl w:val="0"/>
          <w:numId w:val="1"/>
        </w:numPr>
      </w:pPr>
      <w:r>
        <w:t>Die Seite des Buchungssystems öffnet sich. Rechts oben auf der Seite Button „Login“ anklicken</w:t>
      </w:r>
      <w:r>
        <w:tab/>
      </w:r>
      <w:r>
        <w:rPr>
          <w:noProof/>
        </w:rPr>
        <w:drawing>
          <wp:inline distT="0" distB="0" distL="0" distR="0" wp14:anchorId="3896C90D" wp14:editId="0BABCDBE">
            <wp:extent cx="4989021" cy="303791"/>
            <wp:effectExtent l="0" t="0" r="2079" b="1009"/>
            <wp:docPr id="209488441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9021" cy="3037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355060" w14:textId="77777777" w:rsidR="001F4710" w:rsidRDefault="001F4710">
      <w:pPr>
        <w:pStyle w:val="Listenabsatz"/>
      </w:pPr>
    </w:p>
    <w:p w14:paraId="25596525" w14:textId="77777777" w:rsidR="001F4710" w:rsidRDefault="00000000">
      <w:pPr>
        <w:pStyle w:val="Listenabsatz"/>
        <w:numPr>
          <w:ilvl w:val="0"/>
          <w:numId w:val="1"/>
        </w:numPr>
      </w:pPr>
      <w:r>
        <w:t xml:space="preserve">Nachnamen und Passwort eingeben (selbst ausgesucht nach erster Anmeldung). </w:t>
      </w:r>
    </w:p>
    <w:p w14:paraId="7189F010" w14:textId="77777777" w:rsidR="001F4710" w:rsidRDefault="001F4710">
      <w:pPr>
        <w:pStyle w:val="Listenabsatz"/>
      </w:pPr>
    </w:p>
    <w:p w14:paraId="53CB9BC9" w14:textId="77777777" w:rsidR="001F4710" w:rsidRDefault="00000000">
      <w:pPr>
        <w:pStyle w:val="Listenabsatz"/>
      </w:pPr>
      <w:r>
        <w:t>Falls Passwort vergessen ist, Button „Passwort vergessen“ anklicken. Eine E-Mail mit neuem Passwort wird an die hinterlegte E-Mail-Adresse versendet. Mit übersendetem Passwort Anmeldeprozedur durchlaufen und dabei neues, eigenes Passwort festlegen.</w:t>
      </w:r>
    </w:p>
    <w:p w14:paraId="45243F2B" w14:textId="21781D6E" w:rsidR="001F4710" w:rsidRDefault="005D3DE8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4B57AA" wp14:editId="1C853E2C">
                <wp:simplePos x="0" y="0"/>
                <wp:positionH relativeFrom="column">
                  <wp:posOffset>1364157</wp:posOffset>
                </wp:positionH>
                <wp:positionV relativeFrom="paragraph">
                  <wp:posOffset>2529205</wp:posOffset>
                </wp:positionV>
                <wp:extent cx="369573" cy="291465"/>
                <wp:effectExtent l="0" t="19050" r="30480" b="32385"/>
                <wp:wrapNone/>
                <wp:docPr id="705132997" name="Pfeil: nach lin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9573" cy="291465"/>
                        </a:xfrm>
                        <a:custGeom>
                          <a:avLst>
                            <a:gd name="f0" fmla="val 8518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2160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*/ f19 f18 1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1 10800"/>
                            <a:gd name="f35" fmla="+- f19 0 f34"/>
                            <a:gd name="f36" fmla="*/ f35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36" t="f30" r="f23" b="f29"/>
                          <a:pathLst>
                            <a:path w="21600" h="21600">
                              <a:moveTo>
                                <a:pt x="f8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8" y="f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46" cap="flat">
                          <a:solidFill>
                            <a:srgbClr val="A02B93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8DCB31" id="Pfeil: nach links 2" o:spid="_x0000_s1026" style="position:absolute;margin-left:107.4pt;margin-top:199.15pt;width:29.1pt;height:22.9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" path="m21600,5400r-13082,l8518,,,10800,8518,21600r,-5400l21600,16200r,-10800xe" strokecolor="#a02b93" strokeweight=".52906mm">
                <v:stroke joinstyle="miter"/>
                <v:path arrowok="t" o:connecttype="custom" o:connectlocs="184787,0;369573,145733;184787,291465;0,145733;145742,0;145742,291465" o:connectangles="270,0,90,180,270,90" textboxrect="4259,5400,21600,162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0B994" wp14:editId="0FF78C64">
                <wp:simplePos x="0" y="0"/>
                <wp:positionH relativeFrom="column">
                  <wp:posOffset>1363836</wp:posOffset>
                </wp:positionH>
                <wp:positionV relativeFrom="paragraph">
                  <wp:posOffset>1923412</wp:posOffset>
                </wp:positionV>
                <wp:extent cx="369573" cy="291465"/>
                <wp:effectExtent l="19050" t="19050" r="11427" b="32385"/>
                <wp:wrapNone/>
                <wp:docPr id="357720491" name="Pfeil: nach lin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3" cy="291465"/>
                        </a:xfrm>
                        <a:custGeom>
                          <a:avLst>
                            <a:gd name="f0" fmla="val 8518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2160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*/ f19 f18 1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1 10800"/>
                            <a:gd name="f35" fmla="+- f19 0 f34"/>
                            <a:gd name="f36" fmla="*/ f35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36" t="f30" r="f23" b="f29"/>
                          <a:pathLst>
                            <a:path w="21600" h="21600">
                              <a:moveTo>
                                <a:pt x="f8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8" y="f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46" cap="flat">
                          <a:solidFill>
                            <a:srgbClr val="A02B93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7CA0B4" id="Pfeil: nach links 2" o:spid="_x0000_s1026" style="position:absolute;margin-left:107.4pt;margin-top:151.45pt;width:29.1pt;height:2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" path="m21600,5400r-13082,l8518,,,10800,8518,21600r,-5400l21600,16200r,-10800xe" strokecolor="#a02b93" strokeweight=".52906mm">
                <v:stroke joinstyle="miter"/>
                <v:path arrowok="t" o:connecttype="custom" o:connectlocs="184787,0;369573,145733;184787,291465;0,145733;145742,0;145742,291465" o:connectangles="270,0,90,180,270,90" textboxrect="4259,5400,21600,162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BCD913" wp14:editId="70E06D70">
            <wp:extent cx="3387312" cy="2884511"/>
            <wp:effectExtent l="0" t="0" r="3588" b="0"/>
            <wp:docPr id="1984161612" name="Grafik 3" descr="Ein Bild, das Text, Screenshot, Logo, Schrift enthäl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7312" cy="28845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EA49FF" w14:textId="5A0E86D2" w:rsidR="005D3DE8" w:rsidRDefault="005D3DE8">
      <w:pPr>
        <w:pStyle w:val="Listenabsatz"/>
      </w:pPr>
    </w:p>
    <w:p w14:paraId="16CCB9A6" w14:textId="19E7D4F8" w:rsidR="005D3DE8" w:rsidRDefault="005D3DE8">
      <w:pPr>
        <w:pStyle w:val="Listenabsatz"/>
      </w:pPr>
      <w:r>
        <w:t>Nach Eingabe des Namens und des Passwortes Button „anmelden“ anklicken.</w:t>
      </w:r>
    </w:p>
    <w:p w14:paraId="1A982399" w14:textId="77777777" w:rsidR="001F4710" w:rsidRDefault="001F4710">
      <w:pPr>
        <w:pStyle w:val="Listenabsatz"/>
      </w:pPr>
    </w:p>
    <w:p w14:paraId="085E6055" w14:textId="77777777" w:rsidR="005D3DE8" w:rsidRDefault="005D3DE8">
      <w:pPr>
        <w:pStyle w:val="Listenabsatz"/>
      </w:pPr>
    </w:p>
    <w:p w14:paraId="174817E0" w14:textId="77777777" w:rsidR="005D3DE8" w:rsidRDefault="005D3DE8">
      <w:pPr>
        <w:pStyle w:val="Listenabsatz"/>
      </w:pPr>
    </w:p>
    <w:p w14:paraId="0202875F" w14:textId="77777777" w:rsidR="005D3DE8" w:rsidRDefault="005D3DE8">
      <w:pPr>
        <w:pStyle w:val="Listenabsatz"/>
      </w:pPr>
    </w:p>
    <w:p w14:paraId="1A6194DA" w14:textId="77777777" w:rsidR="004903BC" w:rsidRPr="00304035" w:rsidRDefault="004903BC" w:rsidP="00304035">
      <w:pPr>
        <w:rPr>
          <w:b/>
          <w:bCs/>
          <w:sz w:val="28"/>
          <w:szCs w:val="28"/>
        </w:rPr>
      </w:pPr>
    </w:p>
    <w:p w14:paraId="4C3D643C" w14:textId="77777777" w:rsidR="00304035" w:rsidRDefault="00304035">
      <w:pPr>
        <w:pStyle w:val="Listenabsatz"/>
        <w:rPr>
          <w:b/>
          <w:bCs/>
          <w:sz w:val="28"/>
          <w:szCs w:val="28"/>
        </w:rPr>
      </w:pPr>
    </w:p>
    <w:p w14:paraId="796DB03F" w14:textId="77777777" w:rsidR="00304035" w:rsidRDefault="00304035">
      <w:pPr>
        <w:pStyle w:val="Listenabsatz"/>
        <w:rPr>
          <w:b/>
          <w:bCs/>
          <w:sz w:val="28"/>
          <w:szCs w:val="28"/>
        </w:rPr>
      </w:pPr>
    </w:p>
    <w:p w14:paraId="6A70F110" w14:textId="77777777" w:rsidR="00304035" w:rsidRDefault="00304035">
      <w:pPr>
        <w:pStyle w:val="Listenabsatz"/>
        <w:rPr>
          <w:b/>
          <w:bCs/>
          <w:sz w:val="28"/>
          <w:szCs w:val="28"/>
        </w:rPr>
      </w:pPr>
    </w:p>
    <w:p w14:paraId="76D40F5E" w14:textId="20DF316B" w:rsidR="001F4710" w:rsidRDefault="00A503E1">
      <w:pPr>
        <w:pStyle w:val="Listenabsatz"/>
      </w:pPr>
      <w:r>
        <w:rPr>
          <w:b/>
          <w:bCs/>
          <w:sz w:val="28"/>
          <w:szCs w:val="28"/>
        </w:rPr>
        <w:t>5.</w:t>
      </w:r>
      <w:r>
        <w:t xml:space="preserve">  </w:t>
      </w:r>
      <w:r w:rsidR="00304035">
        <w:t xml:space="preserve">Es öffnet sich der Buchungsplan. Dann </w:t>
      </w:r>
      <w:r>
        <w:t>Platz 1,2,3,4,5,6 oder 7 auswählen und in die gewünschte Uhrzeit klicken</w:t>
      </w:r>
    </w:p>
    <w:p w14:paraId="405E6DC7" w14:textId="77777777" w:rsidR="001F4710" w:rsidRDefault="00000000">
      <w:pPr>
        <w:pStyle w:val="Listenabsatz"/>
      </w:pPr>
      <w:r>
        <w:rPr>
          <w:noProof/>
        </w:rPr>
        <w:drawing>
          <wp:inline distT="0" distB="0" distL="0" distR="0" wp14:anchorId="38973B16" wp14:editId="1CC29210">
            <wp:extent cx="3398614" cy="1398611"/>
            <wp:effectExtent l="0" t="0" r="0" b="0"/>
            <wp:docPr id="259207816" name="Grafik 6" descr="Ein Bild, das Screenshot, Text, Rechteck, Zahl enthäl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8614" cy="1398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1A6430A" w14:textId="77777777" w:rsidR="001F4710" w:rsidRDefault="001F4710">
      <w:pPr>
        <w:pStyle w:val="Listenabsatz"/>
      </w:pPr>
    </w:p>
    <w:p w14:paraId="62667EA5" w14:textId="77777777" w:rsidR="001F4710" w:rsidRDefault="001F4710">
      <w:pPr>
        <w:pStyle w:val="Listenabsatz"/>
      </w:pPr>
    </w:p>
    <w:p w14:paraId="111559A3" w14:textId="628B9713" w:rsidR="001F4710" w:rsidRDefault="00A503E1">
      <w:pPr>
        <w:pStyle w:val="Listenabsatz"/>
      </w:pPr>
      <w:r>
        <w:rPr>
          <w:rFonts w:ascii="Arial" w:hAnsi="Arial" w:cs="Arial"/>
          <w:b/>
          <w:bCs/>
          <w:sz w:val="28"/>
          <w:szCs w:val="28"/>
        </w:rPr>
        <w:t>6.</w:t>
      </w:r>
      <w:r>
        <w:t xml:space="preserve"> Nachstehendes Fenster wird geöffnet. Durch das Klicken in die Felder (ganz rechts im Feld auf das Symbol) erscheinen jeweils Rollups mit den möglichen Vorgaben.</w:t>
      </w:r>
    </w:p>
    <w:p w14:paraId="7B1C6B0C" w14:textId="77777777" w:rsidR="001F4710" w:rsidRDefault="00000000">
      <w:pPr>
        <w:ind w:firstLine="708"/>
      </w:pPr>
      <w:r>
        <w:t>= Datum auswählen, falls vorgegebenes Datum geändert werden soll.</w:t>
      </w:r>
    </w:p>
    <w:p w14:paraId="0C43AB57" w14:textId="77777777" w:rsidR="001F4710" w:rsidRDefault="00000000">
      <w:pPr>
        <w:ind w:firstLine="708"/>
      </w:pPr>
      <w:r>
        <w:t xml:space="preserve">= </w:t>
      </w:r>
      <w:proofErr w:type="spellStart"/>
      <w:r>
        <w:t>Beginnzeit</w:t>
      </w:r>
      <w:proofErr w:type="spellEnd"/>
      <w:r>
        <w:t xml:space="preserve"> auswählen, falls vorgegebene </w:t>
      </w:r>
      <w:proofErr w:type="spellStart"/>
      <w:r>
        <w:t>Beginnzeit</w:t>
      </w:r>
      <w:proofErr w:type="spellEnd"/>
      <w:r>
        <w:t xml:space="preserve"> geändert werden soll.</w:t>
      </w:r>
    </w:p>
    <w:p w14:paraId="1B10E560" w14:textId="77777777" w:rsidR="001F4710" w:rsidRDefault="00000000">
      <w:pPr>
        <w:ind w:left="708"/>
      </w:pPr>
      <w:r>
        <w:t>= Dauer auswählen, falls vorgegebene Dauer geändert werden soll.  1 Sunde bis maximal 2 Stunden (Einzel bzw. Doppel)</w:t>
      </w:r>
    </w:p>
    <w:p w14:paraId="723C5343" w14:textId="77777777" w:rsidR="001F4710" w:rsidRDefault="00000000">
      <w:pPr>
        <w:ind w:firstLine="708"/>
      </w:pPr>
      <w:r>
        <w:t>= auf das Wort „Platzauswahl“ klicken, falls der vorgegebene Platz geändert werden soll.</w:t>
      </w:r>
    </w:p>
    <w:p w14:paraId="0F5324CF" w14:textId="77777777" w:rsidR="001F4710" w:rsidRDefault="00000000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6A25D5" wp14:editId="563A5B28">
                <wp:simplePos x="0" y="0"/>
                <wp:positionH relativeFrom="column">
                  <wp:posOffset>3369633</wp:posOffset>
                </wp:positionH>
                <wp:positionV relativeFrom="paragraph">
                  <wp:posOffset>654669</wp:posOffset>
                </wp:positionV>
                <wp:extent cx="204468" cy="272418"/>
                <wp:effectExtent l="23175" t="33975" r="0" b="28257"/>
                <wp:wrapNone/>
                <wp:docPr id="1186908401" name="Pfeil: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4">
                          <a:off x="0" y="0"/>
                          <a:ext cx="204468" cy="272418"/>
                        </a:xfrm>
                        <a:custGeom>
                          <a:avLst>
                            <a:gd name="f0" fmla="val 13494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pin 0 f1 10800"/>
                            <a:gd name="f15" fmla="pin 0 f0 21600"/>
                            <a:gd name="f16" fmla="*/ f10 f2 1"/>
                            <a:gd name="f17" fmla="*/ f11 f2 1"/>
                            <a:gd name="f18" fmla="val f14"/>
                            <a:gd name="f19" fmla="val f15"/>
                            <a:gd name="f20" fmla="+- 21600 0 f14"/>
                            <a:gd name="f21" fmla="*/ f14 f12 1"/>
                            <a:gd name="f22" fmla="*/ f15 f13 1"/>
                            <a:gd name="f23" fmla="*/ 0 f13 1"/>
                            <a:gd name="f24" fmla="*/ 0 f12 1"/>
                            <a:gd name="f25" fmla="*/ f16 1 f4"/>
                            <a:gd name="f26" fmla="*/ 21600 f12 1"/>
                            <a:gd name="f27" fmla="*/ f17 1 f4"/>
                            <a:gd name="f28" fmla="+- 21600 0 f19"/>
                            <a:gd name="f29" fmla="*/ f18 f12 1"/>
                            <a:gd name="f30" fmla="*/ f20 f12 1"/>
                            <a:gd name="f31" fmla="*/ f19 f13 1"/>
                            <a:gd name="f32" fmla="+- f25 0 f3"/>
                            <a:gd name="f33" fmla="+- f27 0 f3"/>
                            <a:gd name="f34" fmla="*/ f28 f18 1"/>
                            <a:gd name="f35" fmla="*/ f34 1 10800"/>
                            <a:gd name="f36" fmla="+- f19 f35 0"/>
                            <a:gd name="f37" fmla="*/ f36 f13 1"/>
                          </a:gdLst>
                          <a:ahLst>
                            <a:ahXY gdRefX="f1" minX="f7" maxX="f9" gdRefY="f0" minY="f7" maxY="f8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24" y="f31"/>
                            </a:cxn>
                            <a:cxn ang="f33">
                              <a:pos x="f26" y="f31"/>
                            </a:cxn>
                          </a:cxnLst>
                          <a:rect l="f29" t="f23" r="f30" b="f37"/>
                          <a:pathLst>
                            <a:path w="21600" h="21600">
                              <a:moveTo>
                                <a:pt x="f18" y="f7"/>
                              </a:moveTo>
                              <a:lnTo>
                                <a:pt x="f18" y="f19"/>
                              </a:lnTo>
                              <a:lnTo>
                                <a:pt x="f7" y="f19"/>
                              </a:lnTo>
                              <a:lnTo>
                                <a:pt x="f9" y="f8"/>
                              </a:lnTo>
                              <a:lnTo>
                                <a:pt x="f8" y="f19"/>
                              </a:lnTo>
                              <a:lnTo>
                                <a:pt x="f20" y="f19"/>
                              </a:lnTo>
                              <a:lnTo>
                                <a:pt x="f20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46" cap="flat">
                          <a:solidFill>
                            <a:srgbClr val="A02B93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C824F00" id="Pfeil: nach unten 3" o:spid="_x0000_s1026" style="position:absolute;margin-left:265.35pt;margin-top:51.55pt;width:16.1pt;height:21.45pt;rotation:-589823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" path="m5400,r,13494l,13494r10800,8106l21600,13494r-5400,l16200,,5400,xe" strokecolor="#a02b93" strokeweight=".52906mm">
                <v:stroke joinstyle="miter"/>
                <v:path arrowok="t" o:connecttype="custom" o:connectlocs="102234,0;204468,136209;102234,272418;0,136209;0,170186;204468,170186" o:connectangles="270,0,90,180,180,0" textboxrect="5400,0,16200,1754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7F443" wp14:editId="6CF262F0">
                <wp:simplePos x="0" y="0"/>
                <wp:positionH relativeFrom="column">
                  <wp:posOffset>3227919</wp:posOffset>
                </wp:positionH>
                <wp:positionV relativeFrom="paragraph">
                  <wp:posOffset>1221423</wp:posOffset>
                </wp:positionV>
                <wp:extent cx="204468" cy="272418"/>
                <wp:effectExtent l="23175" t="33975" r="0" b="28257"/>
                <wp:wrapNone/>
                <wp:docPr id="398723757" name="Pfeil: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4">
                          <a:off x="0" y="0"/>
                          <a:ext cx="204468" cy="272418"/>
                        </a:xfrm>
                        <a:custGeom>
                          <a:avLst>
                            <a:gd name="f0" fmla="val 13494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pin 0 f1 10800"/>
                            <a:gd name="f15" fmla="pin 0 f0 21600"/>
                            <a:gd name="f16" fmla="*/ f10 f2 1"/>
                            <a:gd name="f17" fmla="*/ f11 f2 1"/>
                            <a:gd name="f18" fmla="val f14"/>
                            <a:gd name="f19" fmla="val f15"/>
                            <a:gd name="f20" fmla="+- 21600 0 f14"/>
                            <a:gd name="f21" fmla="*/ f14 f12 1"/>
                            <a:gd name="f22" fmla="*/ f15 f13 1"/>
                            <a:gd name="f23" fmla="*/ 0 f13 1"/>
                            <a:gd name="f24" fmla="*/ 0 f12 1"/>
                            <a:gd name="f25" fmla="*/ f16 1 f4"/>
                            <a:gd name="f26" fmla="*/ 21600 f12 1"/>
                            <a:gd name="f27" fmla="*/ f17 1 f4"/>
                            <a:gd name="f28" fmla="+- 21600 0 f19"/>
                            <a:gd name="f29" fmla="*/ f18 f12 1"/>
                            <a:gd name="f30" fmla="*/ f20 f12 1"/>
                            <a:gd name="f31" fmla="*/ f19 f13 1"/>
                            <a:gd name="f32" fmla="+- f25 0 f3"/>
                            <a:gd name="f33" fmla="+- f27 0 f3"/>
                            <a:gd name="f34" fmla="*/ f28 f18 1"/>
                            <a:gd name="f35" fmla="*/ f34 1 10800"/>
                            <a:gd name="f36" fmla="+- f19 f35 0"/>
                            <a:gd name="f37" fmla="*/ f36 f13 1"/>
                          </a:gdLst>
                          <a:ahLst>
                            <a:ahXY gdRefX="f1" minX="f7" maxX="f9" gdRefY="f0" minY="f7" maxY="f8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24" y="f31"/>
                            </a:cxn>
                            <a:cxn ang="f33">
                              <a:pos x="f26" y="f31"/>
                            </a:cxn>
                          </a:cxnLst>
                          <a:rect l="f29" t="f23" r="f30" b="f37"/>
                          <a:pathLst>
                            <a:path w="21600" h="21600">
                              <a:moveTo>
                                <a:pt x="f18" y="f7"/>
                              </a:moveTo>
                              <a:lnTo>
                                <a:pt x="f18" y="f19"/>
                              </a:lnTo>
                              <a:lnTo>
                                <a:pt x="f7" y="f19"/>
                              </a:lnTo>
                              <a:lnTo>
                                <a:pt x="f9" y="f8"/>
                              </a:lnTo>
                              <a:lnTo>
                                <a:pt x="f8" y="f19"/>
                              </a:lnTo>
                              <a:lnTo>
                                <a:pt x="f20" y="f19"/>
                              </a:lnTo>
                              <a:lnTo>
                                <a:pt x="f20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46" cap="flat">
                          <a:solidFill>
                            <a:srgbClr val="A02B93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092B59C" id="Pfeil: nach unten 3" o:spid="_x0000_s1026" style="position:absolute;margin-left:254.15pt;margin-top:96.2pt;width:16.1pt;height:21.45pt;rotation:-589823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" path="m5400,r,13494l,13494r10800,8106l21600,13494r-5400,l16200,,5400,xe" strokecolor="#a02b93" strokeweight=".52906mm">
                <v:stroke joinstyle="miter"/>
                <v:path arrowok="t" o:connecttype="custom" o:connectlocs="102234,0;204468,136209;102234,272418;0,136209;0,170186;204468,170186" o:connectangles="270,0,90,180,180,0" textboxrect="5400,0,16200,1754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CA7EA9" wp14:editId="5869DB68">
                <wp:simplePos x="0" y="0"/>
                <wp:positionH relativeFrom="column">
                  <wp:posOffset>3223127</wp:posOffset>
                </wp:positionH>
                <wp:positionV relativeFrom="paragraph">
                  <wp:posOffset>923256</wp:posOffset>
                </wp:positionV>
                <wp:extent cx="204468" cy="272418"/>
                <wp:effectExtent l="23175" t="33975" r="0" b="28257"/>
                <wp:wrapNone/>
                <wp:docPr id="1018971924" name="Pfeil: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4">
                          <a:off x="0" y="0"/>
                          <a:ext cx="204468" cy="272418"/>
                        </a:xfrm>
                        <a:custGeom>
                          <a:avLst>
                            <a:gd name="f0" fmla="val 13494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pin 0 f1 10800"/>
                            <a:gd name="f15" fmla="pin 0 f0 21600"/>
                            <a:gd name="f16" fmla="*/ f10 f2 1"/>
                            <a:gd name="f17" fmla="*/ f11 f2 1"/>
                            <a:gd name="f18" fmla="val f14"/>
                            <a:gd name="f19" fmla="val f15"/>
                            <a:gd name="f20" fmla="+- 21600 0 f14"/>
                            <a:gd name="f21" fmla="*/ f14 f12 1"/>
                            <a:gd name="f22" fmla="*/ f15 f13 1"/>
                            <a:gd name="f23" fmla="*/ 0 f13 1"/>
                            <a:gd name="f24" fmla="*/ 0 f12 1"/>
                            <a:gd name="f25" fmla="*/ f16 1 f4"/>
                            <a:gd name="f26" fmla="*/ 21600 f12 1"/>
                            <a:gd name="f27" fmla="*/ f17 1 f4"/>
                            <a:gd name="f28" fmla="+- 21600 0 f19"/>
                            <a:gd name="f29" fmla="*/ f18 f12 1"/>
                            <a:gd name="f30" fmla="*/ f20 f12 1"/>
                            <a:gd name="f31" fmla="*/ f19 f13 1"/>
                            <a:gd name="f32" fmla="+- f25 0 f3"/>
                            <a:gd name="f33" fmla="+- f27 0 f3"/>
                            <a:gd name="f34" fmla="*/ f28 f18 1"/>
                            <a:gd name="f35" fmla="*/ f34 1 10800"/>
                            <a:gd name="f36" fmla="+- f19 f35 0"/>
                            <a:gd name="f37" fmla="*/ f36 f13 1"/>
                          </a:gdLst>
                          <a:ahLst>
                            <a:ahXY gdRefX="f1" minX="f7" maxX="f9" gdRefY="f0" minY="f7" maxY="f8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24" y="f31"/>
                            </a:cxn>
                            <a:cxn ang="f33">
                              <a:pos x="f26" y="f31"/>
                            </a:cxn>
                          </a:cxnLst>
                          <a:rect l="f29" t="f23" r="f30" b="f37"/>
                          <a:pathLst>
                            <a:path w="21600" h="21600">
                              <a:moveTo>
                                <a:pt x="f18" y="f7"/>
                              </a:moveTo>
                              <a:lnTo>
                                <a:pt x="f18" y="f19"/>
                              </a:lnTo>
                              <a:lnTo>
                                <a:pt x="f7" y="f19"/>
                              </a:lnTo>
                              <a:lnTo>
                                <a:pt x="f9" y="f8"/>
                              </a:lnTo>
                              <a:lnTo>
                                <a:pt x="f8" y="f19"/>
                              </a:lnTo>
                              <a:lnTo>
                                <a:pt x="f20" y="f19"/>
                              </a:lnTo>
                              <a:lnTo>
                                <a:pt x="f20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46" cap="flat">
                          <a:solidFill>
                            <a:srgbClr val="A02B93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F4C51D" id="Pfeil: nach unten 3" o:spid="_x0000_s1026" style="position:absolute;margin-left:253.8pt;margin-top:72.7pt;width:16.1pt;height:21.45pt;rotation:-589823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" path="m5400,r,13494l,13494r10800,8106l21600,13494r-5400,l16200,,5400,xe" strokecolor="#a02b93" strokeweight=".52906mm">
                <v:stroke joinstyle="miter"/>
                <v:path arrowok="t" o:connecttype="custom" o:connectlocs="102234,0;204468,136209;102234,272418;0,136209;0,170186;204468,170186" o:connectangles="270,0,90,180,180,0" textboxrect="5400,0,16200,17547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12FF97" wp14:editId="23E449C1">
            <wp:extent cx="3514578" cy="2983440"/>
            <wp:effectExtent l="0" t="0" r="0" b="7410"/>
            <wp:docPr id="1807958967" name="Grafik 1" descr="Ein Bild, das Text, Screenshot, Software, Zahl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578" cy="2983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3B7C93B" w14:textId="77777777" w:rsidR="001F4710" w:rsidRDefault="001F4710">
      <w:pPr>
        <w:pStyle w:val="Listenabsatz"/>
      </w:pPr>
    </w:p>
    <w:p w14:paraId="51097778" w14:textId="77777777" w:rsidR="001F4710" w:rsidRDefault="001F4710" w:rsidP="00304035"/>
    <w:p w14:paraId="73390E08" w14:textId="77777777" w:rsidR="001F4710" w:rsidRDefault="001F4710">
      <w:pPr>
        <w:pStyle w:val="Listenabsatz"/>
      </w:pPr>
    </w:p>
    <w:p w14:paraId="7B8669B7" w14:textId="77777777" w:rsidR="00304035" w:rsidRDefault="00304035">
      <w:pPr>
        <w:pStyle w:val="Listenabsatz"/>
        <w:rPr>
          <w:b/>
          <w:bCs/>
          <w:sz w:val="28"/>
          <w:szCs w:val="28"/>
        </w:rPr>
      </w:pPr>
    </w:p>
    <w:p w14:paraId="09D2E0A7" w14:textId="77777777" w:rsidR="00304035" w:rsidRDefault="00304035">
      <w:pPr>
        <w:pStyle w:val="Listenabsatz"/>
        <w:rPr>
          <w:b/>
          <w:bCs/>
          <w:sz w:val="28"/>
          <w:szCs w:val="28"/>
        </w:rPr>
      </w:pPr>
    </w:p>
    <w:p w14:paraId="6EDC4822" w14:textId="0F036D3D" w:rsidR="001F4710" w:rsidRDefault="00A503E1" w:rsidP="00304035">
      <w:pPr>
        <w:pStyle w:val="Listenabsatz"/>
      </w:pPr>
      <w:r>
        <w:rPr>
          <w:b/>
          <w:bCs/>
          <w:sz w:val="28"/>
          <w:szCs w:val="28"/>
        </w:rPr>
        <w:lastRenderedPageBreak/>
        <w:t>7.</w:t>
      </w:r>
      <w:r>
        <w:t xml:space="preserve"> In das Feld „Spieler hinzufügen“ klicken. Entweder den Nachnamen des zweiten Spielers/Spielerin eintippen oder durch scrollen den Namen suchen und anklicken. Alle Gruppen</w:t>
      </w:r>
      <w:r w:rsidR="00304035">
        <w:t>, Mannschaften</w:t>
      </w:r>
      <w:r w:rsidR="00744C2E">
        <w:t>,</w:t>
      </w:r>
      <w:r>
        <w:t xml:space="preserve"> Mitglieder </w:t>
      </w:r>
      <w:r w:rsidR="00744C2E">
        <w:t xml:space="preserve">und </w:t>
      </w:r>
      <w:r w:rsidR="00744C2E">
        <w:t xml:space="preserve">Ballmaschine </w:t>
      </w:r>
      <w:r>
        <w:t>sind hinterlegt. Wird mit einem Gast gespielt</w:t>
      </w:r>
      <w:r w:rsidR="004903BC">
        <w:t>,</w:t>
      </w:r>
      <w:r>
        <w:t xml:space="preserve"> wird Gast Overath</w:t>
      </w:r>
      <w:r w:rsidR="004903BC">
        <w:t xml:space="preserve"> 1oder </w:t>
      </w:r>
      <w:r>
        <w:t xml:space="preserve">Gast </w:t>
      </w:r>
      <w:r w:rsidR="004903BC">
        <w:t>1 oder</w:t>
      </w:r>
      <w:r>
        <w:t xml:space="preserve"> Gast 2</w:t>
      </w:r>
      <w:r w:rsidR="00744C2E">
        <w:t xml:space="preserve"> </w:t>
      </w:r>
      <w:r>
        <w:t>etc. eingetragen (</w:t>
      </w:r>
      <w:r w:rsidR="004903BC">
        <w:t xml:space="preserve">ebenfalls in der </w:t>
      </w:r>
      <w:r>
        <w:t xml:space="preserve">alphabetischen </w:t>
      </w:r>
      <w:r w:rsidR="004903BC">
        <w:t>Auflistung der Mitglieder aufgeführt)</w:t>
      </w:r>
      <w:r>
        <w:t>. Beim Doppel unter „Spieler hinzufügen“ die weiteren Namen eingeben.</w:t>
      </w:r>
    </w:p>
    <w:p w14:paraId="13C82AAE" w14:textId="77777777" w:rsidR="001F4710" w:rsidRDefault="001F4710">
      <w:pPr>
        <w:pStyle w:val="Listenabsatz"/>
      </w:pPr>
    </w:p>
    <w:p w14:paraId="0119FF1A" w14:textId="77777777" w:rsidR="001F4710" w:rsidRDefault="001F4710">
      <w:pPr>
        <w:pStyle w:val="Listenabsatz"/>
      </w:pPr>
    </w:p>
    <w:p w14:paraId="33CA5D0F" w14:textId="0AAB9C7F" w:rsidR="001F4710" w:rsidRDefault="00000000" w:rsidP="004903BC">
      <w:pPr>
        <w:pStyle w:val="Listenabsatz"/>
      </w:pPr>
      <w:r>
        <w:rPr>
          <w:noProof/>
        </w:rPr>
        <w:drawing>
          <wp:inline distT="0" distB="0" distL="0" distR="0" wp14:anchorId="07EE3B5F" wp14:editId="59685F36">
            <wp:extent cx="3367223" cy="3656392"/>
            <wp:effectExtent l="0" t="0" r="4627" b="1208"/>
            <wp:docPr id="77625690" name="Grafik 10" descr="Ein Bild, das Text, Screenshot, Zahl, Schrift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7223" cy="36563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CDD5976" w14:textId="77777777" w:rsidR="004903BC" w:rsidRDefault="004903BC">
      <w:pPr>
        <w:pStyle w:val="Listenabsatz"/>
        <w:rPr>
          <w:b/>
          <w:bCs/>
          <w:sz w:val="28"/>
          <w:szCs w:val="28"/>
        </w:rPr>
      </w:pPr>
    </w:p>
    <w:p w14:paraId="7560D88B" w14:textId="1FF47463" w:rsidR="001F4710" w:rsidRDefault="00A503E1">
      <w:pPr>
        <w:pStyle w:val="Listenabsatz"/>
      </w:pPr>
      <w:r>
        <w:rPr>
          <w:b/>
          <w:bCs/>
          <w:sz w:val="28"/>
          <w:szCs w:val="28"/>
        </w:rPr>
        <w:t>8.</w:t>
      </w:r>
      <w:r>
        <w:t xml:space="preserve"> Button „Buchen“ anklicken</w:t>
      </w:r>
    </w:p>
    <w:p w14:paraId="1F60535F" w14:textId="77777777" w:rsidR="001F4710" w:rsidRDefault="00000000">
      <w:pPr>
        <w:pStyle w:val="Listenabsatz"/>
      </w:pPr>
      <w:r>
        <w:rPr>
          <w:noProof/>
        </w:rPr>
        <w:drawing>
          <wp:inline distT="0" distB="0" distL="0" distR="0" wp14:anchorId="14198132" wp14:editId="317E2831">
            <wp:extent cx="3646773" cy="3332393"/>
            <wp:effectExtent l="0" t="0" r="0" b="1357"/>
            <wp:docPr id="1574173472" name="Grafik 12" descr="Ein Bild, das Text, Screenshot, Zahl, Schrift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6773" cy="33323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D6B1530" w14:textId="77777777" w:rsidR="001F4710" w:rsidRDefault="001F4710" w:rsidP="004903BC"/>
    <w:p w14:paraId="2018BCB0" w14:textId="77777777" w:rsidR="001F4710" w:rsidRDefault="00000000">
      <w:pPr>
        <w:ind w:left="708"/>
      </w:pPr>
      <w:r>
        <w:t xml:space="preserve">Jetzt sollte die Buchung erfolgt sein und in der Platzbuchungsübersicht ist die Buchung eingetragen. </w:t>
      </w:r>
    </w:p>
    <w:p w14:paraId="700B7524" w14:textId="77777777" w:rsidR="001F4710" w:rsidRDefault="001F4710"/>
    <w:p w14:paraId="0299D1AE" w14:textId="185E8F19" w:rsidR="001F4710" w:rsidRDefault="00000000">
      <w:pPr>
        <w:ind w:left="708"/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D8AF26" wp14:editId="0329E958">
                <wp:simplePos x="0" y="0"/>
                <wp:positionH relativeFrom="column">
                  <wp:posOffset>4843552</wp:posOffset>
                </wp:positionH>
                <wp:positionV relativeFrom="paragraph">
                  <wp:posOffset>494461</wp:posOffset>
                </wp:positionV>
                <wp:extent cx="463754" cy="262636"/>
                <wp:effectExtent l="19050" t="19050" r="12700" b="42545"/>
                <wp:wrapNone/>
                <wp:docPr id="1139104822" name="Pfeil: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54" cy="262636"/>
                        </a:xfrm>
                        <a:custGeom>
                          <a:avLst>
                            <a:gd name="f0" fmla="val 7824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2160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*/ f19 f18 1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1 10800"/>
                            <a:gd name="f35" fmla="+- f19 0 f34"/>
                            <a:gd name="f36" fmla="*/ f35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36" t="f30" r="f23" b="f29"/>
                          <a:pathLst>
                            <a:path w="21600" h="21600">
                              <a:moveTo>
                                <a:pt x="f8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8" y="f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46" cap="flat">
                          <a:solidFill>
                            <a:srgbClr val="A02B93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58C61" id="Pfeil: nach links 4" o:spid="_x0000_s1026" style="position:absolute;margin-left:381.4pt;margin-top:38.95pt;width:36.5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" path="m21600,5400r-13776,l7824,,,10800,7824,21600r,-5400l21600,16200r,-10800xe" strokecolor="#a02b93" strokeweight=".52906mm">
                <v:stroke joinstyle="miter"/>
                <v:path arrowok="t" o:connecttype="custom" o:connectlocs="231877,0;463754,131318;231877,262636;0,131318;167982,0;167982,262636" o:connectangles="270,0,90,180,270,90" textboxrect="3912,5400,21600,16200"/>
              </v:shape>
            </w:pict>
          </mc:Fallback>
        </mc:AlternateContent>
      </w:r>
      <w:r w:rsidR="00A503E1">
        <w:rPr>
          <w:rFonts w:ascii="Arial" w:hAnsi="Arial" w:cs="Arial"/>
          <w:b/>
          <w:bCs/>
          <w:sz w:val="28"/>
          <w:szCs w:val="28"/>
        </w:rPr>
        <w:t>9</w:t>
      </w:r>
      <w:r>
        <w:rPr>
          <w:rFonts w:ascii="Arial" w:hAnsi="Arial" w:cs="Arial"/>
          <w:b/>
          <w:bCs/>
          <w:sz w:val="28"/>
          <w:szCs w:val="28"/>
        </w:rPr>
        <w:t>.</w:t>
      </w:r>
      <w:r>
        <w:t xml:space="preserve"> Auf das Symbol  </w:t>
      </w:r>
      <w:r>
        <w:rPr>
          <w:noProof/>
        </w:rPr>
        <w:drawing>
          <wp:inline distT="0" distB="0" distL="0" distR="0" wp14:anchorId="6EE679F2" wp14:editId="1AE11F6B">
            <wp:extent cx="238292" cy="203417"/>
            <wp:effectExtent l="0" t="0" r="9358" b="6133"/>
            <wp:docPr id="110561105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292" cy="2034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(oben rechts) klicken und im rechts geöffneten Fenster auf „Logout“ klicken. Programm schließen.</w:t>
      </w:r>
    </w:p>
    <w:p w14:paraId="620DAD64" w14:textId="77777777" w:rsidR="001F4710" w:rsidRDefault="00000000">
      <w:pPr>
        <w:ind w:firstLine="708"/>
      </w:pPr>
      <w:r>
        <w:rPr>
          <w:noProof/>
        </w:rPr>
        <w:drawing>
          <wp:inline distT="0" distB="0" distL="0" distR="0" wp14:anchorId="497F11EE" wp14:editId="2ADFAAEF">
            <wp:extent cx="4861517" cy="1009598"/>
            <wp:effectExtent l="0" t="0" r="0" b="52"/>
            <wp:docPr id="2000841878" name="Grafik 1" descr="Ein Bild, das Screenshot, Text, Reihe, Zahl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1517" cy="1009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C1C37A" w14:textId="77777777" w:rsidR="001F4710" w:rsidRDefault="001F4710"/>
    <w:p w14:paraId="4174EA40" w14:textId="77777777" w:rsidR="001F4710" w:rsidRDefault="00000000">
      <w:pPr>
        <w:ind w:left="705"/>
      </w:pPr>
      <w:r>
        <w:t>Wenn es Probleme gibt (Name nicht vorhanden, Anmeldung funktioniert nicht etc., wendet Euch bitte an unseren Sportwart.</w:t>
      </w:r>
    </w:p>
    <w:sectPr w:rsidR="001F4710">
      <w:footerReference w:type="default" r:id="rId16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C1840" w14:textId="77777777" w:rsidR="009E7F6E" w:rsidRDefault="009E7F6E">
      <w:pPr>
        <w:spacing w:after="0" w:line="240" w:lineRule="auto"/>
      </w:pPr>
      <w:r>
        <w:separator/>
      </w:r>
    </w:p>
  </w:endnote>
  <w:endnote w:type="continuationSeparator" w:id="0">
    <w:p w14:paraId="4436FE7F" w14:textId="77777777" w:rsidR="009E7F6E" w:rsidRDefault="009E7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00C0" w14:textId="77777777" w:rsidR="00850735" w:rsidRDefault="00850735">
    <w:pPr>
      <w:pStyle w:val="Fuzeile"/>
      <w:jc w:val="center"/>
      <w:rPr>
        <w:color w:val="156082" w:themeColor="accent1"/>
      </w:rPr>
    </w:pPr>
    <w:r>
      <w:rPr>
        <w:color w:val="156082" w:themeColor="accent1"/>
      </w:rPr>
      <w:t xml:space="preserve">Seite </w:t>
    </w:r>
    <w:r>
      <w:rPr>
        <w:color w:val="156082" w:themeColor="accent1"/>
      </w:rPr>
      <w:fldChar w:fldCharType="begin"/>
    </w:r>
    <w:r>
      <w:rPr>
        <w:color w:val="156082" w:themeColor="accent1"/>
      </w:rPr>
      <w:instrText>PAGE  \* Arabic  \* MERGEFORMAT</w:instrText>
    </w:r>
    <w:r>
      <w:rPr>
        <w:color w:val="156082" w:themeColor="accent1"/>
      </w:rPr>
      <w:fldChar w:fldCharType="separate"/>
    </w:r>
    <w:r>
      <w:rPr>
        <w:color w:val="156082" w:themeColor="accent1"/>
      </w:rPr>
      <w:t>2</w:t>
    </w:r>
    <w:r>
      <w:rPr>
        <w:color w:val="156082" w:themeColor="accent1"/>
      </w:rPr>
      <w:fldChar w:fldCharType="end"/>
    </w:r>
    <w:r>
      <w:rPr>
        <w:color w:val="156082" w:themeColor="accent1"/>
      </w:rPr>
      <w:t xml:space="preserve"> von </w:t>
    </w:r>
    <w:r>
      <w:rPr>
        <w:color w:val="156082" w:themeColor="accent1"/>
      </w:rPr>
      <w:fldChar w:fldCharType="begin"/>
    </w:r>
    <w:r>
      <w:rPr>
        <w:color w:val="156082" w:themeColor="accent1"/>
      </w:rPr>
      <w:instrText>NUMPAGES \* Arabisch \* MERGEFORMAT</w:instrText>
    </w:r>
    <w:r>
      <w:rPr>
        <w:color w:val="156082" w:themeColor="accent1"/>
      </w:rPr>
      <w:fldChar w:fldCharType="separate"/>
    </w:r>
    <w:r>
      <w:rPr>
        <w:color w:val="156082" w:themeColor="accent1"/>
      </w:rPr>
      <w:t>2</w:t>
    </w:r>
    <w:r>
      <w:rPr>
        <w:color w:val="156082" w:themeColor="accent1"/>
      </w:rPr>
      <w:fldChar w:fldCharType="end"/>
    </w:r>
  </w:p>
  <w:p w14:paraId="137E69A8" w14:textId="77777777" w:rsidR="00850735" w:rsidRDefault="008507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95DE8" w14:textId="77777777" w:rsidR="009E7F6E" w:rsidRDefault="009E7F6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5B2BED5" w14:textId="77777777" w:rsidR="009E7F6E" w:rsidRDefault="009E7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5B2653"/>
    <w:multiLevelType w:val="multilevel"/>
    <w:tmpl w:val="FF38BFC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 w16cid:durableId="1967202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710"/>
    <w:rsid w:val="000770EA"/>
    <w:rsid w:val="001F4710"/>
    <w:rsid w:val="0023578B"/>
    <w:rsid w:val="002C3A3F"/>
    <w:rsid w:val="00304035"/>
    <w:rsid w:val="0045045D"/>
    <w:rsid w:val="004903BC"/>
    <w:rsid w:val="005D3DE8"/>
    <w:rsid w:val="00744C2E"/>
    <w:rsid w:val="00850735"/>
    <w:rsid w:val="00884392"/>
    <w:rsid w:val="008F4B69"/>
    <w:rsid w:val="00952AAA"/>
    <w:rsid w:val="009E7F6E"/>
    <w:rsid w:val="00A503E1"/>
    <w:rsid w:val="00E63A74"/>
    <w:rsid w:val="00E973AA"/>
    <w:rsid w:val="00EB3B11"/>
    <w:rsid w:val="00E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6834"/>
  <w15:docId w15:val="{883EB2A8-7200-4F75-8FB3-D3AB96096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basedOn w:val="Absatz-Standardschriftar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basedOn w:val="Absatz-Standardschriftart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basedOn w:val="Absatz-Standardschriftart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basedOn w:val="Absatz-Standardschriftart"/>
    <w:rPr>
      <w:rFonts w:eastAsia="Times New Roman" w:cs="Times New Roman"/>
      <w:color w:val="0F4761"/>
    </w:rPr>
  </w:style>
  <w:style w:type="character" w:customStyle="1" w:styleId="berschrift6Zchn">
    <w:name w:val="Überschrift 6 Zchn"/>
    <w:basedOn w:val="Absatz-Standardschriftart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basedOn w:val="Absatz-Standardschriftart"/>
    <w:rPr>
      <w:rFonts w:eastAsia="Times New Roman" w:cs="Times New Roman"/>
      <w:color w:val="595959"/>
    </w:rPr>
  </w:style>
  <w:style w:type="character" w:customStyle="1" w:styleId="berschrift8Zchn">
    <w:name w:val="Überschrift 8 Zchn"/>
    <w:basedOn w:val="Absatz-Standardschriftart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basedOn w:val="Absatz-Standardschriftart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elZchn">
    <w:name w:val="Titel Zchn"/>
    <w:basedOn w:val="Absatz-Standardschriftar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basedOn w:val="Absatz-Standardschriftart"/>
    <w:rPr>
      <w:i/>
      <w:iCs/>
      <w:color w:val="404040"/>
    </w:rPr>
  </w:style>
  <w:style w:type="paragraph" w:styleId="Listenabsatz">
    <w:name w:val="List Paragraph"/>
    <w:basedOn w:val="Standard"/>
    <w:pPr>
      <w:ind w:left="720"/>
      <w:contextualSpacing/>
    </w:pPr>
  </w:style>
  <w:style w:type="character" w:styleId="IntensiveHervorhebung">
    <w:name w:val="Intense Emphasis"/>
    <w:basedOn w:val="Absatz-Standardschriftart"/>
    <w:rPr>
      <w:i/>
      <w:iCs/>
      <w:color w:val="0F4761"/>
    </w:rPr>
  </w:style>
  <w:style w:type="paragraph" w:styleId="IntensivesZitat">
    <w:name w:val="Intense Quote"/>
    <w:basedOn w:val="Standard"/>
    <w:next w:val="Standar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basedOn w:val="Absatz-Standardschriftart"/>
    <w:rPr>
      <w:i/>
      <w:iCs/>
      <w:color w:val="0F4761"/>
    </w:rPr>
  </w:style>
  <w:style w:type="character" w:styleId="IntensiverVerweis">
    <w:name w:val="Intense Reference"/>
    <w:basedOn w:val="Absatz-Standardschriftart"/>
    <w:rPr>
      <w:b/>
      <w:bCs/>
      <w:smallCaps/>
      <w:color w:val="0F4761"/>
      <w:spacing w:val="5"/>
    </w:rPr>
  </w:style>
  <w:style w:type="character" w:styleId="Platzhaltertext">
    <w:name w:val="Placeholder Text"/>
    <w:basedOn w:val="Absatz-Standardschriftart"/>
    <w:rPr>
      <w:color w:val="666666"/>
    </w:rPr>
  </w:style>
  <w:style w:type="paragraph" w:styleId="Kopfzeile">
    <w:name w:val="header"/>
    <w:basedOn w:val="Standard"/>
    <w:link w:val="KopfzeileZchn"/>
    <w:uiPriority w:val="99"/>
    <w:unhideWhenUsed/>
    <w:rsid w:val="008507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0735"/>
  </w:style>
  <w:style w:type="paragraph" w:styleId="Fuzeile">
    <w:name w:val="footer"/>
    <w:basedOn w:val="Standard"/>
    <w:link w:val="FuzeileZchn"/>
    <w:uiPriority w:val="99"/>
    <w:unhideWhenUsed/>
    <w:rsid w:val="008507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0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292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Bömeleit</dc:creator>
  <dc:description/>
  <cp:lastModifiedBy>Claus-Dieter Braun</cp:lastModifiedBy>
  <cp:revision>2</cp:revision>
  <cp:lastPrinted>2025-07-16T14:12:00Z</cp:lastPrinted>
  <dcterms:created xsi:type="dcterms:W3CDTF">2025-07-16T20:34:00Z</dcterms:created>
  <dcterms:modified xsi:type="dcterms:W3CDTF">2025-07-16T20:34:00Z</dcterms:modified>
</cp:coreProperties>
</file>